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Кизляр — г. Георгиевск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Кизляр — г. Георгиевск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03-06/2020/1712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